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  <w:r w:rsidR="0017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</w:t>
      </w:r>
      <w:proofErr w:type="gramStart"/>
      <w:r w:rsidR="0017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ПУБЛИКАЦИИИ</w:t>
      </w:r>
      <w:proofErr w:type="gramEnd"/>
      <w:r w:rsidR="0017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 ПРЕДСТОЯЩЕМ ПРЕДОСТАВЛЕНИИ ЗЕМЕЛЬНОГО УЧАСТКА </w:t>
      </w:r>
    </w:p>
    <w:p w:rsidR="001746B9" w:rsidRPr="001746B9" w:rsidRDefault="001746B9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6B9" w:rsidRPr="001746B9" w:rsidRDefault="001746B9" w:rsidP="0097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публикации о предстоящем предоставлении</w:t>
      </w:r>
      <w:r w:rsidR="003A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площадью </w:t>
      </w:r>
      <w:r w:rsidR="00DF2D7C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="00C5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м.,</w:t>
      </w:r>
      <w:r w:rsidR="00A0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видом разрешенного использования </w:t>
      </w:r>
      <w:r w:rsidR="00C5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7339" w:rsidRPr="008F73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 (приусадебный земельный участок)</w:t>
      </w:r>
      <w:r w:rsidR="003A359B" w:rsidRPr="003A35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</w:t>
      </w:r>
      <w:r w:rsidR="0071197D" w:rsidRPr="0071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область, Дмитровский городской округ, д. </w:t>
      </w:r>
      <w:r w:rsidR="008F7339" w:rsidRPr="008F73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Степаново</w:t>
      </w:r>
      <w:r w:rsidR="00D30F8C" w:rsidRPr="00D3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кадастровом квартале № </w:t>
      </w:r>
      <w:r w:rsidR="008F7339" w:rsidRPr="008F7339">
        <w:rPr>
          <w:rFonts w:ascii="Times New Roman" w:eastAsia="Times New Roman" w:hAnsi="Times New Roman" w:cs="Times New Roman"/>
          <w:sz w:val="28"/>
          <w:szCs w:val="28"/>
          <w:lang w:eastAsia="ru-RU"/>
        </w:rPr>
        <w:t>50:04:0060601</w:t>
      </w:r>
      <w:r w:rsidR="00A078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допущены технические ошибки в связи, с чем публикация в отношении земельного участка, расположенного по адресу: Московская область, Дмитровский городской округ, </w:t>
      </w:r>
      <w:r w:rsidR="008F7339" w:rsidRPr="008F7339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Степаново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</w:t>
      </w:r>
      <w:r w:rsidR="00D30F8C" w:rsidRPr="00D3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«Фактор-Инфо» от </w:t>
      </w:r>
      <w:r w:rsidR="008F733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721FF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</w:t>
      </w:r>
      <w:r w:rsidR="00D30F8C" w:rsidRPr="00D3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F7339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bookmarkStart w:id="0" w:name="_GoBack"/>
      <w:bookmarkEnd w:id="0"/>
      <w:r w:rsidR="00A0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признана недействительной по техническим причинам».</w:t>
      </w:r>
    </w:p>
    <w:p w:rsidR="001746B9" w:rsidRPr="001746B9" w:rsidRDefault="001746B9" w:rsidP="0017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B9" w:rsidRDefault="001746B9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6B9" w:rsidRDefault="001746B9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sectPr w:rsidR="00AB504A" w:rsidRPr="00CB573E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82F4A"/>
    <w:rsid w:val="000961CF"/>
    <w:rsid w:val="000B541E"/>
    <w:rsid w:val="000D1371"/>
    <w:rsid w:val="0010506E"/>
    <w:rsid w:val="00126478"/>
    <w:rsid w:val="001420B3"/>
    <w:rsid w:val="00145900"/>
    <w:rsid w:val="001746B9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A359B"/>
    <w:rsid w:val="003B1328"/>
    <w:rsid w:val="003B69AD"/>
    <w:rsid w:val="003D308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4783"/>
    <w:rsid w:val="0065668C"/>
    <w:rsid w:val="00662C2A"/>
    <w:rsid w:val="00676E23"/>
    <w:rsid w:val="00685C5F"/>
    <w:rsid w:val="006B1210"/>
    <w:rsid w:val="006D5E32"/>
    <w:rsid w:val="006E7AFC"/>
    <w:rsid w:val="00701A59"/>
    <w:rsid w:val="0070621C"/>
    <w:rsid w:val="0071197D"/>
    <w:rsid w:val="007366C5"/>
    <w:rsid w:val="00744C3A"/>
    <w:rsid w:val="007A14A7"/>
    <w:rsid w:val="007D002A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8F7339"/>
    <w:rsid w:val="00955B88"/>
    <w:rsid w:val="009721FF"/>
    <w:rsid w:val="00975E40"/>
    <w:rsid w:val="009861C1"/>
    <w:rsid w:val="009A6912"/>
    <w:rsid w:val="009C2907"/>
    <w:rsid w:val="009D10BD"/>
    <w:rsid w:val="009E488F"/>
    <w:rsid w:val="00A078C9"/>
    <w:rsid w:val="00A216FE"/>
    <w:rsid w:val="00A229AD"/>
    <w:rsid w:val="00A4153E"/>
    <w:rsid w:val="00A53241"/>
    <w:rsid w:val="00A65B0B"/>
    <w:rsid w:val="00A829BF"/>
    <w:rsid w:val="00A918B8"/>
    <w:rsid w:val="00AA1C94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C0118C"/>
    <w:rsid w:val="00C10BE9"/>
    <w:rsid w:val="00C12E29"/>
    <w:rsid w:val="00C31787"/>
    <w:rsid w:val="00C50AA8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30F8C"/>
    <w:rsid w:val="00D54D03"/>
    <w:rsid w:val="00D81A22"/>
    <w:rsid w:val="00DB5377"/>
    <w:rsid w:val="00DC67AF"/>
    <w:rsid w:val="00DF2D7C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9A9B-86F9-46F1-830B-CA27B555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8</cp:revision>
  <cp:lastPrinted>2021-06-29T08:43:00Z</cp:lastPrinted>
  <dcterms:created xsi:type="dcterms:W3CDTF">2023-08-22T09:34:00Z</dcterms:created>
  <dcterms:modified xsi:type="dcterms:W3CDTF">2024-03-27T12:07:00Z</dcterms:modified>
</cp:coreProperties>
</file>